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8F" w:rsidRPr="00466852" w:rsidRDefault="00473A8F" w:rsidP="00473A8F">
      <w:pPr>
        <w:rPr>
          <w:rFonts w:asciiTheme="minorEastAsia" w:eastAsiaTheme="minorEastAsia" w:hAnsiTheme="minorEastAsia"/>
          <w:sz w:val="24"/>
          <w:szCs w:val="24"/>
        </w:rPr>
      </w:pPr>
      <w:r w:rsidRPr="00466852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AF027F">
        <w:rPr>
          <w:rFonts w:asciiTheme="minorEastAsia" w:eastAsiaTheme="minorEastAsia" w:hAnsiTheme="minorEastAsia"/>
          <w:sz w:val="24"/>
          <w:szCs w:val="24"/>
        </w:rPr>
        <w:t>3</w:t>
      </w:r>
    </w:p>
    <w:p w:rsidR="00473A8F" w:rsidRPr="009F49B3" w:rsidRDefault="00473A8F" w:rsidP="009F49B3">
      <w:pPr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上海交通大学第</w:t>
      </w:r>
      <w:r w:rsidR="00CC35D1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bookmarkStart w:id="0" w:name="_GoBack"/>
      <w:bookmarkEnd w:id="0"/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届青年教师教学竞赛</w:t>
      </w:r>
    </w:p>
    <w:p w:rsidR="00473A8F" w:rsidRPr="009F49B3" w:rsidRDefault="009B490C" w:rsidP="009F49B3">
      <w:pPr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组委会和</w:t>
      </w:r>
      <w:r w:rsidR="00473A8F" w:rsidRPr="009F49B3">
        <w:rPr>
          <w:rFonts w:asciiTheme="minorEastAsia" w:eastAsiaTheme="minorEastAsia" w:hAnsiTheme="minorEastAsia" w:hint="eastAsia"/>
          <w:b/>
          <w:sz w:val="24"/>
          <w:szCs w:val="24"/>
        </w:rPr>
        <w:t>办公室成员名单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473A8F" w:rsidRPr="009F49B3" w:rsidRDefault="00473A8F" w:rsidP="009F49B3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一、竞赛组委会</w:t>
      </w:r>
    </w:p>
    <w:p w:rsidR="00473A8F" w:rsidRDefault="00312EA2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主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任：丁奎岭</w:t>
      </w:r>
      <w:r w:rsidR="00EF31F2">
        <w:rPr>
          <w:rFonts w:asciiTheme="minorEastAsia" w:eastAsiaTheme="minorEastAsia" w:hAnsiTheme="minorEastAsia" w:hint="eastAsia"/>
          <w:color w:val="000000"/>
          <w:sz w:val="24"/>
          <w:szCs w:val="24"/>
        </w:rPr>
        <w:t>、顾</w:t>
      </w:r>
      <w:r w:rsidR="00EF31F2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EF31F2">
        <w:rPr>
          <w:rFonts w:asciiTheme="minorEastAsia" w:eastAsiaTheme="minorEastAsia" w:hAnsiTheme="minorEastAsia" w:hint="eastAsia"/>
          <w:color w:val="000000"/>
          <w:sz w:val="24"/>
          <w:szCs w:val="24"/>
        </w:rPr>
        <w:t>锋</w:t>
      </w:r>
    </w:p>
    <w:p w:rsidR="00473A8F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副主任：</w:t>
      </w:r>
      <w:r w:rsidR="005149A7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张安胜、徐学敏、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吴静怡</w:t>
      </w:r>
    </w:p>
    <w:p w:rsidR="00687E74" w:rsidRDefault="00473A8F" w:rsidP="00687E74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委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员：田作华、</w:t>
      </w:r>
      <w:r w:rsidR="0050184E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乐经良、林志新、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袁笃平、童钧耕、</w:t>
      </w:r>
      <w:r w:rsidR="0054212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赵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54212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震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5149A7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于朝阳、</w:t>
      </w:r>
    </w:p>
    <w:p w:rsidR="00473A8F" w:rsidRPr="009F49B3" w:rsidRDefault="002A3DBE" w:rsidP="00687E74">
      <w:pPr>
        <w:spacing w:line="480" w:lineRule="auto"/>
        <w:ind w:firstLineChars="600" w:firstLine="14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杨</w:t>
      </w:r>
      <w:r w:rsidR="00687E7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687E74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颉、</w:t>
      </w:r>
      <w:r w:rsidR="00637778">
        <w:rPr>
          <w:rFonts w:asciiTheme="minorEastAsia" w:eastAsiaTheme="minorEastAsia" w:hAnsiTheme="minorEastAsia" w:hint="eastAsia"/>
          <w:color w:val="000000"/>
          <w:sz w:val="24"/>
          <w:szCs w:val="24"/>
        </w:rPr>
        <w:t>王亚光、王丽伟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</w:t>
      </w:r>
    </w:p>
    <w:p w:rsidR="00473A8F" w:rsidRPr="009F49B3" w:rsidRDefault="00473A8F" w:rsidP="009F49B3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二、竞赛组委会办公室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主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7840FD">
        <w:rPr>
          <w:rFonts w:asciiTheme="minorEastAsia" w:eastAsiaTheme="minorEastAsia" w:hAnsiTheme="minorEastAsia" w:hint="eastAsia"/>
          <w:color w:val="000000"/>
          <w:sz w:val="24"/>
          <w:szCs w:val="24"/>
        </w:rPr>
        <w:t>任：王丽伟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副主任：陈贤峰、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杜夏明、</w:t>
      </w:r>
      <w:r w:rsidR="001A005D">
        <w:rPr>
          <w:rFonts w:asciiTheme="minorEastAsia" w:eastAsiaTheme="minorEastAsia" w:hAnsiTheme="minorEastAsia" w:hint="eastAsia"/>
          <w:color w:val="000000"/>
          <w:sz w:val="24"/>
          <w:szCs w:val="24"/>
        </w:rPr>
        <w:t>徐振礼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归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琳、</w:t>
      </w:r>
      <w:r w:rsidR="00541D64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张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541D64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瑞</w:t>
      </w:r>
    </w:p>
    <w:p w:rsidR="00877C76" w:rsidRDefault="00877C76"/>
    <w:sectPr w:rsidR="0087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3" w:rsidRDefault="00D579D3" w:rsidP="00473A8F">
      <w:r>
        <w:separator/>
      </w:r>
    </w:p>
  </w:endnote>
  <w:endnote w:type="continuationSeparator" w:id="0">
    <w:p w:rsidR="00D579D3" w:rsidRDefault="00D579D3" w:rsidP="004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3" w:rsidRDefault="00D579D3" w:rsidP="00473A8F">
      <w:r>
        <w:separator/>
      </w:r>
    </w:p>
  </w:footnote>
  <w:footnote w:type="continuationSeparator" w:id="0">
    <w:p w:rsidR="00D579D3" w:rsidRDefault="00D579D3" w:rsidP="0047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34"/>
    <w:rsid w:val="000365EE"/>
    <w:rsid w:val="0006357B"/>
    <w:rsid w:val="000A6ACB"/>
    <w:rsid w:val="00181F64"/>
    <w:rsid w:val="001A005D"/>
    <w:rsid w:val="001A1A7F"/>
    <w:rsid w:val="001D097F"/>
    <w:rsid w:val="00297221"/>
    <w:rsid w:val="002A3DBE"/>
    <w:rsid w:val="002F0355"/>
    <w:rsid w:val="002F622F"/>
    <w:rsid w:val="00312EA2"/>
    <w:rsid w:val="003D4434"/>
    <w:rsid w:val="00466852"/>
    <w:rsid w:val="00473A8F"/>
    <w:rsid w:val="00484DA6"/>
    <w:rsid w:val="0049149E"/>
    <w:rsid w:val="004A65A0"/>
    <w:rsid w:val="004C785F"/>
    <w:rsid w:val="004F6CC7"/>
    <w:rsid w:val="0050184E"/>
    <w:rsid w:val="005149A7"/>
    <w:rsid w:val="00541D64"/>
    <w:rsid w:val="0054212C"/>
    <w:rsid w:val="005E2F9C"/>
    <w:rsid w:val="005E4334"/>
    <w:rsid w:val="00604F55"/>
    <w:rsid w:val="00637778"/>
    <w:rsid w:val="00687E74"/>
    <w:rsid w:val="006C3D48"/>
    <w:rsid w:val="006E6E67"/>
    <w:rsid w:val="0070372E"/>
    <w:rsid w:val="00756C26"/>
    <w:rsid w:val="007840FD"/>
    <w:rsid w:val="0080309D"/>
    <w:rsid w:val="00841FD1"/>
    <w:rsid w:val="00877C76"/>
    <w:rsid w:val="00895910"/>
    <w:rsid w:val="008E083C"/>
    <w:rsid w:val="009B490C"/>
    <w:rsid w:val="009F49B3"/>
    <w:rsid w:val="00A45D61"/>
    <w:rsid w:val="00A56D99"/>
    <w:rsid w:val="00A85438"/>
    <w:rsid w:val="00AC4020"/>
    <w:rsid w:val="00AF027F"/>
    <w:rsid w:val="00AF61F2"/>
    <w:rsid w:val="00B02909"/>
    <w:rsid w:val="00BB7EF1"/>
    <w:rsid w:val="00C20E82"/>
    <w:rsid w:val="00C210ED"/>
    <w:rsid w:val="00C3776F"/>
    <w:rsid w:val="00C451B8"/>
    <w:rsid w:val="00C91AE8"/>
    <w:rsid w:val="00CC35D1"/>
    <w:rsid w:val="00CC4C06"/>
    <w:rsid w:val="00D3648C"/>
    <w:rsid w:val="00D579D3"/>
    <w:rsid w:val="00EF31F2"/>
    <w:rsid w:val="00F045BF"/>
    <w:rsid w:val="00F23AA1"/>
    <w:rsid w:val="00F3404E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1953E-C75D-44C3-990C-B57CC0F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</dc:creator>
  <cp:lastModifiedBy>cece</cp:lastModifiedBy>
  <cp:revision>3</cp:revision>
  <dcterms:created xsi:type="dcterms:W3CDTF">2021-10-09T12:09:00Z</dcterms:created>
  <dcterms:modified xsi:type="dcterms:W3CDTF">2022-09-20T03:18:00Z</dcterms:modified>
</cp:coreProperties>
</file>