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09" w:rsidRDefault="00AE0E05">
      <w:pPr>
        <w:spacing w:beforeLines="100" w:before="2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5</w:t>
      </w:r>
    </w:p>
    <w:p w:rsidR="00477609" w:rsidRDefault="00AE0E05">
      <w:pPr>
        <w:spacing w:afterLines="150" w:after="360"/>
        <w:jc w:val="center"/>
        <w:rPr>
          <w:rFonts w:cs="Times New Roman"/>
          <w:b/>
          <w:sz w:val="36"/>
          <w:szCs w:val="36"/>
        </w:rPr>
      </w:pPr>
      <w:r>
        <w:rPr>
          <w:rFonts w:cs="Times New Roman" w:hint="eastAsia"/>
          <w:b/>
          <w:sz w:val="36"/>
          <w:szCs w:val="36"/>
        </w:rPr>
        <w:t>上海交通大学第</w:t>
      </w:r>
      <w:r w:rsidR="00B37E35">
        <w:rPr>
          <w:rFonts w:cs="Times New Roman" w:hint="eastAsia"/>
          <w:b/>
          <w:sz w:val="36"/>
          <w:szCs w:val="36"/>
        </w:rPr>
        <w:t>六</w:t>
      </w:r>
      <w:bookmarkStart w:id="0" w:name="_GoBack"/>
      <w:bookmarkEnd w:id="0"/>
      <w:r>
        <w:rPr>
          <w:rFonts w:cs="Times New Roman" w:hint="eastAsia"/>
          <w:b/>
          <w:sz w:val="36"/>
          <w:szCs w:val="36"/>
        </w:rPr>
        <w:t>届教师教学创新大赛</w:t>
      </w:r>
    </w:p>
    <w:p w:rsidR="00477609" w:rsidRDefault="00AE0E05">
      <w:pPr>
        <w:spacing w:afterLines="150" w:after="360"/>
        <w:jc w:val="center"/>
        <w:rPr>
          <w:rFonts w:eastAsia="PMingLiU" w:cs="Times New Roman"/>
          <w:b/>
          <w:sz w:val="36"/>
          <w:szCs w:val="36"/>
          <w:lang w:val="zh-TW" w:eastAsia="zh-TW"/>
        </w:rPr>
      </w:pPr>
      <w:r>
        <w:rPr>
          <w:rFonts w:cs="Times New Roman"/>
          <w:b/>
          <w:sz w:val="36"/>
          <w:szCs w:val="36"/>
          <w:lang w:val="zh-TW" w:eastAsia="zh-TW"/>
        </w:rPr>
        <w:t>推荐教师汇总表</w:t>
      </w:r>
    </w:p>
    <w:p w:rsidR="00477609" w:rsidRDefault="00AE0E05">
      <w:pPr>
        <w:spacing w:afterLines="50" w:after="120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学院</w:t>
      </w:r>
      <w:r>
        <w:rPr>
          <w:rFonts w:ascii="Times New Roman" w:eastAsia="仿宋_GB2312" w:hAnsi="Times New Roman" w:cs="Times New Roman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</w:t>
      </w:r>
      <w:r>
        <w:rPr>
          <w:rFonts w:ascii="Times New Roman" w:eastAsia="仿宋_GB2312" w:hAnsi="Times New Roman" w:cs="Times New Roman"/>
          <w:sz w:val="30"/>
          <w:szCs w:val="30"/>
        </w:rPr>
        <w:t>（盖章）</w:t>
      </w:r>
    </w:p>
    <w:tbl>
      <w:tblPr>
        <w:tblW w:w="1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089"/>
        <w:gridCol w:w="828"/>
        <w:gridCol w:w="1165"/>
        <w:gridCol w:w="2087"/>
        <w:gridCol w:w="2087"/>
        <w:gridCol w:w="2087"/>
        <w:gridCol w:w="1565"/>
        <w:gridCol w:w="1808"/>
        <w:gridCol w:w="1972"/>
      </w:tblGrid>
      <w:tr w:rsidR="002D7467" w:rsidTr="002D7467">
        <w:trPr>
          <w:trHeight w:hRule="exact" w:val="1010"/>
          <w:jc w:val="center"/>
        </w:trPr>
        <w:tc>
          <w:tcPr>
            <w:tcW w:w="698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089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</w:t>
            </w:r>
            <w:r>
              <w:rPr>
                <w:rFonts w:cs="Times New Roman" w:hint="eastAsia"/>
                <w:b/>
              </w:rPr>
              <w:t xml:space="preserve"> </w:t>
            </w:r>
            <w:r>
              <w:rPr>
                <w:rFonts w:cs="Times New Roman"/>
                <w:b/>
              </w:rPr>
              <w:t>名</w:t>
            </w:r>
          </w:p>
        </w:tc>
        <w:tc>
          <w:tcPr>
            <w:tcW w:w="828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</w:t>
            </w:r>
            <w:r>
              <w:rPr>
                <w:rFonts w:cs="Times New Roman" w:hint="eastAsia"/>
                <w:b/>
              </w:rPr>
              <w:t xml:space="preserve"> </w:t>
            </w:r>
            <w:r>
              <w:rPr>
                <w:rFonts w:cs="Times New Roman"/>
                <w:b/>
              </w:rPr>
              <w:t>别</w:t>
            </w:r>
          </w:p>
        </w:tc>
        <w:tc>
          <w:tcPr>
            <w:tcW w:w="1165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</w:t>
            </w:r>
            <w:r>
              <w:rPr>
                <w:rFonts w:cs="Times New Roman" w:hint="eastAsia"/>
                <w:b/>
              </w:rPr>
              <w:t xml:space="preserve"> </w:t>
            </w:r>
            <w:r>
              <w:rPr>
                <w:rFonts w:cs="Times New Roman"/>
                <w:b/>
              </w:rPr>
              <w:t>称</w:t>
            </w:r>
          </w:p>
        </w:tc>
        <w:tc>
          <w:tcPr>
            <w:tcW w:w="2087" w:type="dxa"/>
            <w:vAlign w:val="center"/>
          </w:tcPr>
          <w:p w:rsidR="002D7467" w:rsidRDefault="002D7467" w:rsidP="002D74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参赛组别</w:t>
            </w:r>
          </w:p>
        </w:tc>
        <w:tc>
          <w:tcPr>
            <w:tcW w:w="2087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工作单位</w:t>
            </w:r>
          </w:p>
        </w:tc>
        <w:tc>
          <w:tcPr>
            <w:tcW w:w="2087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参赛课程</w:t>
            </w:r>
          </w:p>
        </w:tc>
        <w:tc>
          <w:tcPr>
            <w:tcW w:w="1565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</w:t>
            </w:r>
            <w:r>
              <w:rPr>
                <w:rFonts w:cs="Times New Roman" w:hint="eastAsia"/>
                <w:b/>
              </w:rPr>
              <w:t xml:space="preserve"> </w:t>
            </w:r>
            <w:r>
              <w:rPr>
                <w:rFonts w:cs="Times New Roman"/>
                <w:b/>
              </w:rPr>
              <w:t>机</w:t>
            </w:r>
          </w:p>
        </w:tc>
        <w:tc>
          <w:tcPr>
            <w:tcW w:w="1808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邮 箱</w:t>
            </w:r>
          </w:p>
        </w:tc>
        <w:tc>
          <w:tcPr>
            <w:tcW w:w="1972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有无参赛团队（若有，请填写团队成员信息）</w:t>
            </w:r>
          </w:p>
        </w:tc>
      </w:tr>
      <w:tr w:rsidR="002D7467" w:rsidTr="002D7467">
        <w:trPr>
          <w:trHeight w:hRule="exact" w:val="732"/>
          <w:jc w:val="center"/>
        </w:trPr>
        <w:tc>
          <w:tcPr>
            <w:tcW w:w="698" w:type="dxa"/>
            <w:vAlign w:val="center"/>
          </w:tcPr>
          <w:p w:rsidR="002D7467" w:rsidRDefault="002D7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828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165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D7467" w:rsidRDefault="002D7467" w:rsidP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65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808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972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  <w:tr w:rsidR="002D7467" w:rsidTr="002D7467">
        <w:trPr>
          <w:trHeight w:hRule="exact" w:val="732"/>
          <w:jc w:val="center"/>
        </w:trPr>
        <w:tc>
          <w:tcPr>
            <w:tcW w:w="698" w:type="dxa"/>
            <w:vAlign w:val="center"/>
          </w:tcPr>
          <w:p w:rsidR="002D7467" w:rsidRDefault="002D7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828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165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D7467" w:rsidRDefault="002D7467" w:rsidP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65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808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972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  <w:tr w:rsidR="002D7467" w:rsidTr="002D7467">
        <w:trPr>
          <w:trHeight w:hRule="exact" w:val="732"/>
          <w:jc w:val="center"/>
        </w:trPr>
        <w:tc>
          <w:tcPr>
            <w:tcW w:w="698" w:type="dxa"/>
            <w:vAlign w:val="center"/>
          </w:tcPr>
          <w:p w:rsidR="002D7467" w:rsidRDefault="002D7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828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165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D7467" w:rsidRDefault="002D7467" w:rsidP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65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808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972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  <w:tr w:rsidR="002D7467" w:rsidTr="002D7467">
        <w:trPr>
          <w:trHeight w:hRule="exact" w:val="732"/>
          <w:jc w:val="center"/>
        </w:trPr>
        <w:tc>
          <w:tcPr>
            <w:tcW w:w="698" w:type="dxa"/>
            <w:vAlign w:val="center"/>
          </w:tcPr>
          <w:p w:rsidR="002D7467" w:rsidRDefault="002D7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828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165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D7467" w:rsidRDefault="002D7467" w:rsidP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65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808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972" w:type="dxa"/>
            <w:vAlign w:val="center"/>
          </w:tcPr>
          <w:p w:rsidR="002D7467" w:rsidRDefault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  <w:tr w:rsidR="0021750C" w:rsidTr="002D7467">
        <w:trPr>
          <w:trHeight w:hRule="exact" w:val="732"/>
          <w:jc w:val="center"/>
        </w:trPr>
        <w:tc>
          <w:tcPr>
            <w:tcW w:w="698" w:type="dxa"/>
            <w:vAlign w:val="center"/>
          </w:tcPr>
          <w:p w:rsidR="0021750C" w:rsidRDefault="00217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Align w:val="center"/>
          </w:tcPr>
          <w:p w:rsidR="0021750C" w:rsidRDefault="0021750C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828" w:type="dxa"/>
            <w:vAlign w:val="center"/>
          </w:tcPr>
          <w:p w:rsidR="0021750C" w:rsidRDefault="0021750C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165" w:type="dxa"/>
            <w:vAlign w:val="center"/>
          </w:tcPr>
          <w:p w:rsidR="0021750C" w:rsidRDefault="0021750C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1750C" w:rsidRDefault="0021750C" w:rsidP="002D7467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1750C" w:rsidRDefault="0021750C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087" w:type="dxa"/>
            <w:vAlign w:val="center"/>
          </w:tcPr>
          <w:p w:rsidR="0021750C" w:rsidRDefault="0021750C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65" w:type="dxa"/>
            <w:vAlign w:val="center"/>
          </w:tcPr>
          <w:p w:rsidR="0021750C" w:rsidRDefault="0021750C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808" w:type="dxa"/>
            <w:vAlign w:val="center"/>
          </w:tcPr>
          <w:p w:rsidR="0021750C" w:rsidRDefault="0021750C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972" w:type="dxa"/>
            <w:vAlign w:val="center"/>
          </w:tcPr>
          <w:p w:rsidR="0021750C" w:rsidRDefault="0021750C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</w:tbl>
    <w:p w:rsidR="00477609" w:rsidRDefault="00AE0E05">
      <w:pPr>
        <w:rPr>
          <w:rFonts w:ascii="Times New Roman" w:eastAsia="仿宋_GB2312" w:hAnsi="Times New Roman" w:cs="Times New Roman"/>
          <w:bCs/>
          <w:sz w:val="21"/>
          <w:szCs w:val="21"/>
        </w:rPr>
      </w:pPr>
      <w:r>
        <w:rPr>
          <w:rFonts w:ascii="Times New Roman" w:eastAsia="仿宋_GB2312" w:hAnsi="Times New Roman" w:cs="Times New Roman"/>
          <w:bCs/>
          <w:sz w:val="21"/>
          <w:szCs w:val="21"/>
        </w:rPr>
        <w:t>注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：</w:t>
      </w:r>
      <w:r>
        <w:rPr>
          <w:rFonts w:ascii="Times New Roman" w:eastAsia="仿宋_GB2312" w:hAnsi="Times New Roman" w:cs="Times New Roman"/>
          <w:bCs/>
          <w:sz w:val="21"/>
          <w:szCs w:val="21"/>
        </w:rPr>
        <w:t>须加盖学院公章</w:t>
      </w:r>
    </w:p>
    <w:sectPr w:rsidR="00477609">
      <w:headerReference w:type="default" r:id="rId7"/>
      <w:footerReference w:type="default" r:id="rId8"/>
      <w:pgSz w:w="15840" w:h="12240" w:orient="landscape"/>
      <w:pgMar w:top="1797" w:right="1213" w:bottom="1797" w:left="1213" w:header="124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58" w:rsidRDefault="00003B58">
      <w:r>
        <w:separator/>
      </w:r>
    </w:p>
  </w:endnote>
  <w:endnote w:type="continuationSeparator" w:id="0">
    <w:p w:rsidR="00003B58" w:rsidRDefault="0000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09" w:rsidRDefault="0047760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58" w:rsidRDefault="00003B58">
      <w:r>
        <w:separator/>
      </w:r>
    </w:p>
  </w:footnote>
  <w:footnote w:type="continuationSeparator" w:id="0">
    <w:p w:rsidR="00003B58" w:rsidRDefault="0000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09" w:rsidRDefault="00477609">
    <w:pPr>
      <w:pStyle w:val="aa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iYmI5MTFkN2YxZDk5YmIxNGJmYjQxMzQ5N2FlZDkifQ=="/>
  </w:docVars>
  <w:rsids>
    <w:rsidRoot w:val="0002676A"/>
    <w:rsid w:val="00003B58"/>
    <w:rsid w:val="00006FF4"/>
    <w:rsid w:val="00021670"/>
    <w:rsid w:val="0002676A"/>
    <w:rsid w:val="00030EB8"/>
    <w:rsid w:val="00043DA6"/>
    <w:rsid w:val="00051234"/>
    <w:rsid w:val="000606D5"/>
    <w:rsid w:val="00091CB6"/>
    <w:rsid w:val="000A0572"/>
    <w:rsid w:val="000A15BB"/>
    <w:rsid w:val="000A272B"/>
    <w:rsid w:val="000A367E"/>
    <w:rsid w:val="000B6A0C"/>
    <w:rsid w:val="000F34A2"/>
    <w:rsid w:val="000F3BA3"/>
    <w:rsid w:val="00101CFC"/>
    <w:rsid w:val="001059DB"/>
    <w:rsid w:val="00110D7D"/>
    <w:rsid w:val="00115231"/>
    <w:rsid w:val="00121DD0"/>
    <w:rsid w:val="001254DD"/>
    <w:rsid w:val="00140AB0"/>
    <w:rsid w:val="0014799B"/>
    <w:rsid w:val="00147B00"/>
    <w:rsid w:val="00152A33"/>
    <w:rsid w:val="00156119"/>
    <w:rsid w:val="00162AE5"/>
    <w:rsid w:val="0016378B"/>
    <w:rsid w:val="0018052D"/>
    <w:rsid w:val="001A6CA2"/>
    <w:rsid w:val="001A7A66"/>
    <w:rsid w:val="001C586B"/>
    <w:rsid w:val="002032F4"/>
    <w:rsid w:val="002124D7"/>
    <w:rsid w:val="0021750C"/>
    <w:rsid w:val="00217846"/>
    <w:rsid w:val="00245021"/>
    <w:rsid w:val="00264716"/>
    <w:rsid w:val="002667D9"/>
    <w:rsid w:val="00266AF8"/>
    <w:rsid w:val="002768C5"/>
    <w:rsid w:val="00277546"/>
    <w:rsid w:val="00293239"/>
    <w:rsid w:val="002A7CAB"/>
    <w:rsid w:val="002B201A"/>
    <w:rsid w:val="002D108D"/>
    <w:rsid w:val="002D65C8"/>
    <w:rsid w:val="002D7467"/>
    <w:rsid w:val="002E1F6D"/>
    <w:rsid w:val="0032487D"/>
    <w:rsid w:val="00341403"/>
    <w:rsid w:val="00385BF5"/>
    <w:rsid w:val="00391750"/>
    <w:rsid w:val="00392E00"/>
    <w:rsid w:val="003A3FF6"/>
    <w:rsid w:val="003B050A"/>
    <w:rsid w:val="003C5675"/>
    <w:rsid w:val="003F3440"/>
    <w:rsid w:val="003F59A6"/>
    <w:rsid w:val="003F701B"/>
    <w:rsid w:val="00400177"/>
    <w:rsid w:val="004173E5"/>
    <w:rsid w:val="004624FE"/>
    <w:rsid w:val="00465C32"/>
    <w:rsid w:val="00475D7D"/>
    <w:rsid w:val="00477609"/>
    <w:rsid w:val="004819E2"/>
    <w:rsid w:val="00490B3C"/>
    <w:rsid w:val="004A0C68"/>
    <w:rsid w:val="004D0845"/>
    <w:rsid w:val="005112D3"/>
    <w:rsid w:val="0057135D"/>
    <w:rsid w:val="005731C4"/>
    <w:rsid w:val="005905DB"/>
    <w:rsid w:val="005927CF"/>
    <w:rsid w:val="005A0B23"/>
    <w:rsid w:val="005B2E9C"/>
    <w:rsid w:val="005C0805"/>
    <w:rsid w:val="005D2DF5"/>
    <w:rsid w:val="005E4FB0"/>
    <w:rsid w:val="005E5B47"/>
    <w:rsid w:val="005E6F00"/>
    <w:rsid w:val="005E7877"/>
    <w:rsid w:val="005F2175"/>
    <w:rsid w:val="00610C93"/>
    <w:rsid w:val="0062187A"/>
    <w:rsid w:val="00624879"/>
    <w:rsid w:val="006262A5"/>
    <w:rsid w:val="00635039"/>
    <w:rsid w:val="00651EB1"/>
    <w:rsid w:val="00652CEE"/>
    <w:rsid w:val="00657457"/>
    <w:rsid w:val="00661B05"/>
    <w:rsid w:val="00675BA1"/>
    <w:rsid w:val="00686992"/>
    <w:rsid w:val="006B74B0"/>
    <w:rsid w:val="006E6D6A"/>
    <w:rsid w:val="006E7226"/>
    <w:rsid w:val="007119E4"/>
    <w:rsid w:val="0071368E"/>
    <w:rsid w:val="00717420"/>
    <w:rsid w:val="00726D57"/>
    <w:rsid w:val="00727707"/>
    <w:rsid w:val="00741950"/>
    <w:rsid w:val="00741951"/>
    <w:rsid w:val="007560A1"/>
    <w:rsid w:val="00756395"/>
    <w:rsid w:val="0077586A"/>
    <w:rsid w:val="007B00A4"/>
    <w:rsid w:val="007B1F60"/>
    <w:rsid w:val="007B397E"/>
    <w:rsid w:val="007C1130"/>
    <w:rsid w:val="007D55C6"/>
    <w:rsid w:val="007F562F"/>
    <w:rsid w:val="00802227"/>
    <w:rsid w:val="00804A29"/>
    <w:rsid w:val="008241E7"/>
    <w:rsid w:val="00826BD1"/>
    <w:rsid w:val="00830B1F"/>
    <w:rsid w:val="00835B8B"/>
    <w:rsid w:val="00872541"/>
    <w:rsid w:val="00874AD6"/>
    <w:rsid w:val="00884426"/>
    <w:rsid w:val="00897E3D"/>
    <w:rsid w:val="008A04C1"/>
    <w:rsid w:val="008B3913"/>
    <w:rsid w:val="008C11FE"/>
    <w:rsid w:val="008C1838"/>
    <w:rsid w:val="008D453A"/>
    <w:rsid w:val="008D552C"/>
    <w:rsid w:val="008E7FC5"/>
    <w:rsid w:val="0090448D"/>
    <w:rsid w:val="009135CF"/>
    <w:rsid w:val="00916F06"/>
    <w:rsid w:val="00940F1D"/>
    <w:rsid w:val="00957BEB"/>
    <w:rsid w:val="00971E9A"/>
    <w:rsid w:val="00985AAB"/>
    <w:rsid w:val="009A2E6C"/>
    <w:rsid w:val="009D0ADA"/>
    <w:rsid w:val="009D4B20"/>
    <w:rsid w:val="009D7865"/>
    <w:rsid w:val="009E718B"/>
    <w:rsid w:val="009F5073"/>
    <w:rsid w:val="00A2089B"/>
    <w:rsid w:val="00A236D7"/>
    <w:rsid w:val="00A33A22"/>
    <w:rsid w:val="00A44DA3"/>
    <w:rsid w:val="00A8272F"/>
    <w:rsid w:val="00A90CB3"/>
    <w:rsid w:val="00A928CE"/>
    <w:rsid w:val="00AB2CD6"/>
    <w:rsid w:val="00AB7617"/>
    <w:rsid w:val="00AC4B82"/>
    <w:rsid w:val="00AC7264"/>
    <w:rsid w:val="00AD1BBB"/>
    <w:rsid w:val="00AE0E05"/>
    <w:rsid w:val="00AF0EBC"/>
    <w:rsid w:val="00AF1A51"/>
    <w:rsid w:val="00AF5419"/>
    <w:rsid w:val="00B07D7E"/>
    <w:rsid w:val="00B25205"/>
    <w:rsid w:val="00B3101A"/>
    <w:rsid w:val="00B31138"/>
    <w:rsid w:val="00B37E35"/>
    <w:rsid w:val="00B41CAC"/>
    <w:rsid w:val="00B50696"/>
    <w:rsid w:val="00B55ABD"/>
    <w:rsid w:val="00B56FB1"/>
    <w:rsid w:val="00B719A5"/>
    <w:rsid w:val="00B76365"/>
    <w:rsid w:val="00B9108D"/>
    <w:rsid w:val="00BC4527"/>
    <w:rsid w:val="00BD0F78"/>
    <w:rsid w:val="00BE0080"/>
    <w:rsid w:val="00C04527"/>
    <w:rsid w:val="00C10F74"/>
    <w:rsid w:val="00C1551E"/>
    <w:rsid w:val="00C15A59"/>
    <w:rsid w:val="00C23C91"/>
    <w:rsid w:val="00C32A25"/>
    <w:rsid w:val="00C37F57"/>
    <w:rsid w:val="00C43C9A"/>
    <w:rsid w:val="00C44D33"/>
    <w:rsid w:val="00C50743"/>
    <w:rsid w:val="00C56826"/>
    <w:rsid w:val="00C66CBF"/>
    <w:rsid w:val="00C75B43"/>
    <w:rsid w:val="00C764A5"/>
    <w:rsid w:val="00C93F0D"/>
    <w:rsid w:val="00CA0FE3"/>
    <w:rsid w:val="00CB43BF"/>
    <w:rsid w:val="00CB4701"/>
    <w:rsid w:val="00CE6A0B"/>
    <w:rsid w:val="00D05633"/>
    <w:rsid w:val="00D21A3B"/>
    <w:rsid w:val="00D24368"/>
    <w:rsid w:val="00D43190"/>
    <w:rsid w:val="00D532CE"/>
    <w:rsid w:val="00D54077"/>
    <w:rsid w:val="00D94431"/>
    <w:rsid w:val="00DA6337"/>
    <w:rsid w:val="00DB5BA8"/>
    <w:rsid w:val="00DE592D"/>
    <w:rsid w:val="00DF03B6"/>
    <w:rsid w:val="00DF6513"/>
    <w:rsid w:val="00E01451"/>
    <w:rsid w:val="00E02224"/>
    <w:rsid w:val="00E30304"/>
    <w:rsid w:val="00E35696"/>
    <w:rsid w:val="00E4667C"/>
    <w:rsid w:val="00E600BB"/>
    <w:rsid w:val="00E63A39"/>
    <w:rsid w:val="00E75D99"/>
    <w:rsid w:val="00E85659"/>
    <w:rsid w:val="00E873C4"/>
    <w:rsid w:val="00E964F0"/>
    <w:rsid w:val="00EA7B71"/>
    <w:rsid w:val="00EB1845"/>
    <w:rsid w:val="00EB2C1C"/>
    <w:rsid w:val="00EB4844"/>
    <w:rsid w:val="00EE0C6C"/>
    <w:rsid w:val="00EE109B"/>
    <w:rsid w:val="00EE4F03"/>
    <w:rsid w:val="00EF05EB"/>
    <w:rsid w:val="00F0237E"/>
    <w:rsid w:val="00F03178"/>
    <w:rsid w:val="00F237D0"/>
    <w:rsid w:val="00F35C45"/>
    <w:rsid w:val="00F407B3"/>
    <w:rsid w:val="00F42055"/>
    <w:rsid w:val="00F430D2"/>
    <w:rsid w:val="00F46B01"/>
    <w:rsid w:val="00F52C51"/>
    <w:rsid w:val="00F7631E"/>
    <w:rsid w:val="00F85639"/>
    <w:rsid w:val="00F92F4E"/>
    <w:rsid w:val="00F93BA7"/>
    <w:rsid w:val="00FD1C84"/>
    <w:rsid w:val="00FD1F5A"/>
    <w:rsid w:val="00FD2300"/>
    <w:rsid w:val="00FD7227"/>
    <w:rsid w:val="00FF158E"/>
    <w:rsid w:val="7D50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E9FED2-A1DE-4FF4-956D-AE06A754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rPr>
      <w:rFonts w:ascii="新宋体" w:eastAsia="新宋体" w:hAnsi="新宋体" w:cs="新宋体"/>
      <w:lang w:eastAsia="en-US" w:bidi="en-US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ad"/>
    <w:uiPriority w:val="99"/>
    <w:unhideWhenUsed/>
    <w:pPr>
      <w:snapToGrid w:val="0"/>
    </w:pPr>
    <w:rPr>
      <w:rFonts w:asciiTheme="minorHAnsi" w:eastAsia="等线" w:hAnsiTheme="minorHAnsi" w:cstheme="minorBidi"/>
      <w:kern w:val="2"/>
      <w:sz w:val="18"/>
      <w:szCs w:val="18"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uiPriority w:val="99"/>
    <w:unhideWhenUsed/>
    <w:qFormat/>
    <w:rPr>
      <w:color w:val="0563C1"/>
      <w:u w:val="single"/>
    </w:rPr>
  </w:style>
  <w:style w:type="character" w:styleId="af0">
    <w:name w:val="footnote reference"/>
    <w:uiPriority w:val="99"/>
    <w:unhideWhenUsed/>
    <w:rPr>
      <w:vertAlign w:val="superscript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character" w:customStyle="1" w:styleId="ad">
    <w:name w:val="脚注文本 字符"/>
    <w:link w:val="ac"/>
    <w:uiPriority w:val="99"/>
    <w:rPr>
      <w:rFonts w:eastAsia="等线"/>
      <w:sz w:val="18"/>
      <w:szCs w:val="18"/>
    </w:rPr>
  </w:style>
  <w:style w:type="character" w:customStyle="1" w:styleId="1">
    <w:name w:val="页脚 字符1"/>
    <w:basedOn w:val="a0"/>
    <w:uiPriority w:val="99"/>
    <w:semiHidden/>
    <w:rPr>
      <w:rFonts w:ascii="宋体" w:eastAsia="宋体" w:hAnsi="宋体" w:cs="宋体"/>
      <w:kern w:val="0"/>
      <w:sz w:val="18"/>
      <w:szCs w:val="18"/>
    </w:rPr>
  </w:style>
  <w:style w:type="character" w:customStyle="1" w:styleId="a5">
    <w:name w:val="正文文本 字符"/>
    <w:basedOn w:val="a0"/>
    <w:link w:val="a4"/>
    <w:uiPriority w:val="1"/>
    <w:rPr>
      <w:rFonts w:ascii="新宋体" w:eastAsia="新宋体" w:hAnsi="新宋体" w:cs="新宋体"/>
      <w:kern w:val="0"/>
      <w:sz w:val="24"/>
      <w:szCs w:val="24"/>
      <w:lang w:eastAsia="en-US" w:bidi="en-US"/>
    </w:rPr>
  </w:style>
  <w:style w:type="character" w:customStyle="1" w:styleId="10">
    <w:name w:val="脚注文本 字符1"/>
    <w:basedOn w:val="a0"/>
    <w:uiPriority w:val="99"/>
    <w:semiHidden/>
    <w:rPr>
      <w:rFonts w:ascii="宋体" w:eastAsia="宋体" w:hAnsi="宋体" w:cs="宋体"/>
      <w:kern w:val="0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宋体" w:eastAsia="宋体" w:hAnsi="宋体" w:cs="宋体"/>
      <w:kern w:val="0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32FF4-8CDA-4F70-82F4-F29B3347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cece</cp:lastModifiedBy>
  <cp:revision>10</cp:revision>
  <cp:lastPrinted>2020-12-15T06:44:00Z</cp:lastPrinted>
  <dcterms:created xsi:type="dcterms:W3CDTF">2022-10-09T04:15:00Z</dcterms:created>
  <dcterms:modified xsi:type="dcterms:W3CDTF">2025-04-03T08:49:00Z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59BD1170D5AA4D3BBDEAF596159E9745</vt:lpwstr>
  </property>
</Properties>
</file>